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845B" w14:textId="485E0FE3" w:rsidR="00976680" w:rsidRDefault="00653CA2" w:rsidP="008747B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CBBA87" wp14:editId="28728308">
            <wp:simplePos x="0" y="0"/>
            <wp:positionH relativeFrom="column">
              <wp:posOffset>5997575</wp:posOffset>
            </wp:positionH>
            <wp:positionV relativeFrom="paragraph">
              <wp:posOffset>-109453</wp:posOffset>
            </wp:positionV>
            <wp:extent cx="698502" cy="520897"/>
            <wp:effectExtent l="0" t="0" r="6350" b="0"/>
            <wp:wrapNone/>
            <wp:docPr id="2" name="Imag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2" cy="52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5373D8" wp14:editId="221CA419">
            <wp:simplePos x="0" y="0"/>
            <wp:positionH relativeFrom="column">
              <wp:posOffset>-49181</wp:posOffset>
            </wp:positionH>
            <wp:positionV relativeFrom="paragraph">
              <wp:posOffset>-230442</wp:posOffset>
            </wp:positionV>
            <wp:extent cx="843566" cy="8467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566" cy="84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EF4">
        <w:t xml:space="preserve">ANNEXE </w:t>
      </w:r>
      <w:r w:rsidR="009B4213">
        <w:t>3</w:t>
      </w:r>
      <w:r w:rsidR="00895EF4">
        <w:t xml:space="preserve"> – FICHE INDIVIDUELLE DE CANDIDATURE</w:t>
      </w:r>
    </w:p>
    <w:p w14:paraId="7AF43AC9" w14:textId="7EC06EBA" w:rsidR="00895EF4" w:rsidRPr="008747BF" w:rsidRDefault="00895EF4" w:rsidP="008747BF">
      <w:pPr>
        <w:jc w:val="center"/>
        <w:rPr>
          <w:b/>
          <w:bCs/>
          <w:sz w:val="24"/>
          <w:szCs w:val="24"/>
        </w:rPr>
      </w:pPr>
      <w:r w:rsidRPr="008747BF">
        <w:rPr>
          <w:b/>
          <w:bCs/>
          <w:sz w:val="24"/>
          <w:szCs w:val="24"/>
        </w:rPr>
        <w:t>FORMATION D’INITIATIVE NATIONALE – ASH 2025-2026</w:t>
      </w:r>
    </w:p>
    <w:p w14:paraId="2BC293BD" w14:textId="745CF196" w:rsidR="00895EF4" w:rsidRDefault="00895EF4" w:rsidP="008747BF"/>
    <w:tbl>
      <w:tblPr>
        <w:tblStyle w:val="Grilledutableau"/>
        <w:tblW w:w="10494" w:type="dxa"/>
        <w:tblLook w:val="04A0" w:firstRow="1" w:lastRow="0" w:firstColumn="1" w:lastColumn="0" w:noHBand="0" w:noVBand="1"/>
      </w:tblPr>
      <w:tblGrid>
        <w:gridCol w:w="2546"/>
        <w:gridCol w:w="2553"/>
        <w:gridCol w:w="2409"/>
        <w:gridCol w:w="2976"/>
        <w:gridCol w:w="10"/>
      </w:tblGrid>
      <w:tr w:rsidR="00895EF4" w14:paraId="63931182" w14:textId="77777777" w:rsidTr="008747BF">
        <w:trPr>
          <w:gridAfter w:val="1"/>
          <w:wAfter w:w="10" w:type="dxa"/>
        </w:trPr>
        <w:tc>
          <w:tcPr>
            <w:tcW w:w="2547" w:type="dxa"/>
          </w:tcPr>
          <w:p w14:paraId="29918792" w14:textId="52973751" w:rsidR="00895EF4" w:rsidRPr="008747BF" w:rsidRDefault="00895EF4" w:rsidP="008747BF">
            <w:pPr>
              <w:rPr>
                <w:b/>
                <w:bCs/>
              </w:rPr>
            </w:pPr>
            <w:r w:rsidRPr="008747BF">
              <w:rPr>
                <w:b/>
                <w:bCs/>
              </w:rPr>
              <w:t>Identité du candidat</w:t>
            </w:r>
          </w:p>
        </w:tc>
        <w:tc>
          <w:tcPr>
            <w:tcW w:w="2550" w:type="dxa"/>
          </w:tcPr>
          <w:p w14:paraId="4F0AA881" w14:textId="5459E365" w:rsidR="00895EF4" w:rsidRPr="008747BF" w:rsidRDefault="00895EF4" w:rsidP="008747BF">
            <w:pPr>
              <w:rPr>
                <w:b/>
                <w:bCs/>
              </w:rPr>
            </w:pPr>
            <w:r w:rsidRPr="008747BF">
              <w:rPr>
                <w:b/>
                <w:bCs/>
              </w:rPr>
              <w:t>Affectation actuelle en 2024-2025</w:t>
            </w:r>
          </w:p>
        </w:tc>
        <w:tc>
          <w:tcPr>
            <w:tcW w:w="2410" w:type="dxa"/>
          </w:tcPr>
          <w:p w14:paraId="66EF4D1B" w14:textId="0EB47D26" w:rsidR="00895EF4" w:rsidRDefault="00895EF4" w:rsidP="008747BF">
            <w:r w:rsidRPr="008747BF">
              <w:rPr>
                <w:b/>
                <w:bCs/>
              </w:rPr>
              <w:t>Affectation à la rentrée 2025</w:t>
            </w:r>
            <w:r>
              <w:t xml:space="preserve"> (si changement de poste</w:t>
            </w:r>
          </w:p>
        </w:tc>
        <w:tc>
          <w:tcPr>
            <w:tcW w:w="2977" w:type="dxa"/>
          </w:tcPr>
          <w:p w14:paraId="056DE266" w14:textId="5A7EDB72" w:rsidR="00895EF4" w:rsidRPr="008747BF" w:rsidRDefault="00895EF4" w:rsidP="008747BF">
            <w:pPr>
              <w:rPr>
                <w:b/>
                <w:bCs/>
              </w:rPr>
            </w:pPr>
            <w:r w:rsidRPr="008747BF">
              <w:rPr>
                <w:b/>
                <w:bCs/>
              </w:rPr>
              <w:t>Certification CAPPEI ou équivalent</w:t>
            </w:r>
          </w:p>
        </w:tc>
      </w:tr>
      <w:tr w:rsidR="00895EF4" w14:paraId="76C02E2D" w14:textId="77777777" w:rsidTr="008747BF">
        <w:trPr>
          <w:gridAfter w:val="1"/>
          <w:wAfter w:w="10" w:type="dxa"/>
        </w:trPr>
        <w:tc>
          <w:tcPr>
            <w:tcW w:w="2547" w:type="dxa"/>
          </w:tcPr>
          <w:p w14:paraId="036D1844" w14:textId="77777777" w:rsidR="00895EF4" w:rsidRPr="008747BF" w:rsidRDefault="00895EF4" w:rsidP="008747BF">
            <w:pPr>
              <w:rPr>
                <w:sz w:val="20"/>
                <w:szCs w:val="20"/>
              </w:rPr>
            </w:pPr>
            <w:r w:rsidRPr="008747BF">
              <w:rPr>
                <w:sz w:val="20"/>
                <w:szCs w:val="20"/>
              </w:rPr>
              <w:t xml:space="preserve">NOM et Prénom : </w:t>
            </w:r>
          </w:p>
          <w:p w14:paraId="7C9F16BD" w14:textId="77777777" w:rsidR="00895EF4" w:rsidRPr="008747BF" w:rsidRDefault="00895EF4" w:rsidP="008747BF">
            <w:pPr>
              <w:rPr>
                <w:sz w:val="20"/>
                <w:szCs w:val="20"/>
              </w:rPr>
            </w:pPr>
          </w:p>
          <w:p w14:paraId="3261595E" w14:textId="77777777" w:rsidR="00895EF4" w:rsidRPr="008747BF" w:rsidRDefault="00895EF4" w:rsidP="008747BF">
            <w:pPr>
              <w:rPr>
                <w:sz w:val="20"/>
                <w:szCs w:val="20"/>
              </w:rPr>
            </w:pPr>
            <w:r w:rsidRPr="008747BF">
              <w:rPr>
                <w:sz w:val="20"/>
                <w:szCs w:val="20"/>
              </w:rPr>
              <w:t>Date de naissance :</w:t>
            </w:r>
          </w:p>
          <w:p w14:paraId="462F3FE1" w14:textId="77777777" w:rsidR="00895EF4" w:rsidRPr="008747BF" w:rsidRDefault="00895EF4" w:rsidP="008747BF">
            <w:pPr>
              <w:rPr>
                <w:sz w:val="20"/>
                <w:szCs w:val="20"/>
              </w:rPr>
            </w:pPr>
          </w:p>
          <w:p w14:paraId="655CE753" w14:textId="47FDDEB0" w:rsidR="00895EF4" w:rsidRDefault="00895EF4" w:rsidP="008747BF">
            <w:r>
              <w:sym w:font="Wingdings" w:char="F06F"/>
            </w:r>
            <w:r>
              <w:t xml:space="preserve"> Enseignant</w:t>
            </w:r>
          </w:p>
          <w:p w14:paraId="1C1399BF" w14:textId="608F81A9" w:rsidR="00895EF4" w:rsidRDefault="00895EF4" w:rsidP="008747BF">
            <w:r>
              <w:sym w:font="Wingdings" w:char="F06F"/>
            </w:r>
            <w:r>
              <w:t xml:space="preserve"> AESH</w:t>
            </w:r>
          </w:p>
        </w:tc>
        <w:tc>
          <w:tcPr>
            <w:tcW w:w="2550" w:type="dxa"/>
          </w:tcPr>
          <w:p w14:paraId="447C446A" w14:textId="77777777" w:rsidR="00895EF4" w:rsidRPr="008747BF" w:rsidRDefault="00895EF4" w:rsidP="008747BF">
            <w:pPr>
              <w:rPr>
                <w:sz w:val="20"/>
                <w:szCs w:val="20"/>
              </w:rPr>
            </w:pPr>
            <w:r w:rsidRPr="008747BF">
              <w:rPr>
                <w:sz w:val="20"/>
                <w:szCs w:val="20"/>
              </w:rPr>
              <w:t>Établissement :</w:t>
            </w:r>
          </w:p>
          <w:p w14:paraId="798B08BD" w14:textId="77777777" w:rsidR="00895EF4" w:rsidRPr="008747BF" w:rsidRDefault="00895EF4" w:rsidP="008747BF">
            <w:pPr>
              <w:rPr>
                <w:sz w:val="20"/>
                <w:szCs w:val="20"/>
              </w:rPr>
            </w:pPr>
          </w:p>
          <w:p w14:paraId="2839ED57" w14:textId="77777777" w:rsidR="00895EF4" w:rsidRPr="008747BF" w:rsidRDefault="00895EF4" w:rsidP="008747BF">
            <w:pPr>
              <w:rPr>
                <w:sz w:val="20"/>
                <w:szCs w:val="20"/>
              </w:rPr>
            </w:pPr>
          </w:p>
          <w:p w14:paraId="7791943F" w14:textId="77777777" w:rsidR="00895EF4" w:rsidRPr="008747BF" w:rsidRDefault="00895EF4" w:rsidP="008747BF">
            <w:pPr>
              <w:rPr>
                <w:sz w:val="20"/>
                <w:szCs w:val="20"/>
              </w:rPr>
            </w:pPr>
          </w:p>
          <w:p w14:paraId="36FDEEFB" w14:textId="5600C3CD" w:rsidR="00895EF4" w:rsidRDefault="00895EF4" w:rsidP="008747BF">
            <w:r w:rsidRPr="008747BF">
              <w:rPr>
                <w:sz w:val="20"/>
                <w:szCs w:val="20"/>
              </w:rPr>
              <w:t>Circonscription (1</w:t>
            </w:r>
            <w:r w:rsidRPr="008747BF">
              <w:rPr>
                <w:sz w:val="20"/>
                <w:szCs w:val="20"/>
                <w:vertAlign w:val="superscript"/>
              </w:rPr>
              <w:t>er</w:t>
            </w:r>
            <w:r w:rsidRPr="008747BF">
              <w:rPr>
                <w:sz w:val="20"/>
                <w:szCs w:val="20"/>
              </w:rPr>
              <w:t xml:space="preserve"> degré)</w:t>
            </w:r>
          </w:p>
        </w:tc>
        <w:tc>
          <w:tcPr>
            <w:tcW w:w="2410" w:type="dxa"/>
          </w:tcPr>
          <w:p w14:paraId="46C5EEAC" w14:textId="27E9CAAC" w:rsidR="00895EF4" w:rsidRPr="008747BF" w:rsidRDefault="00895EF4" w:rsidP="008747BF">
            <w:pPr>
              <w:rPr>
                <w:sz w:val="20"/>
                <w:szCs w:val="20"/>
              </w:rPr>
            </w:pPr>
            <w:r w:rsidRPr="008747BF">
              <w:rPr>
                <w:sz w:val="20"/>
                <w:szCs w:val="20"/>
              </w:rPr>
              <w:t>Établissement et nature du poste à la rentrée 2025</w:t>
            </w:r>
          </w:p>
        </w:tc>
        <w:tc>
          <w:tcPr>
            <w:tcW w:w="2977" w:type="dxa"/>
          </w:tcPr>
          <w:p w14:paraId="0F5E552B" w14:textId="593A0B58" w:rsidR="00895EF4" w:rsidRPr="008747BF" w:rsidRDefault="00895EF4" w:rsidP="008747BF">
            <w:pPr>
              <w:rPr>
                <w:sz w:val="20"/>
                <w:szCs w:val="20"/>
              </w:rPr>
            </w:pPr>
            <w:r w:rsidRPr="008747BF">
              <w:rPr>
                <w:sz w:val="20"/>
                <w:szCs w:val="20"/>
              </w:rPr>
              <w:sym w:font="Wingdings" w:char="F06F"/>
            </w:r>
            <w:r w:rsidRPr="008747BF">
              <w:rPr>
                <w:sz w:val="20"/>
                <w:szCs w:val="20"/>
              </w:rPr>
              <w:t xml:space="preserve"> Oui</w:t>
            </w:r>
          </w:p>
          <w:p w14:paraId="7E77244F" w14:textId="77777777" w:rsidR="00895EF4" w:rsidRPr="008747BF" w:rsidRDefault="00895EF4" w:rsidP="008747BF">
            <w:pPr>
              <w:rPr>
                <w:sz w:val="20"/>
                <w:szCs w:val="20"/>
              </w:rPr>
            </w:pPr>
            <w:r w:rsidRPr="008747BF">
              <w:rPr>
                <w:sz w:val="20"/>
                <w:szCs w:val="20"/>
              </w:rPr>
              <w:t>Année d’obtention :</w:t>
            </w:r>
          </w:p>
          <w:p w14:paraId="3DAB8D99" w14:textId="77777777" w:rsidR="00895EF4" w:rsidRPr="008747BF" w:rsidRDefault="00895EF4" w:rsidP="008747BF">
            <w:pPr>
              <w:rPr>
                <w:sz w:val="20"/>
                <w:szCs w:val="20"/>
              </w:rPr>
            </w:pPr>
          </w:p>
          <w:p w14:paraId="3AEB343D" w14:textId="6DF686E3" w:rsidR="00895EF4" w:rsidRPr="008747BF" w:rsidRDefault="00895EF4" w:rsidP="008747BF">
            <w:pPr>
              <w:rPr>
                <w:sz w:val="20"/>
                <w:szCs w:val="20"/>
              </w:rPr>
            </w:pPr>
            <w:r w:rsidRPr="008747BF">
              <w:rPr>
                <w:sz w:val="20"/>
                <w:szCs w:val="20"/>
              </w:rPr>
              <w:sym w:font="Wingdings" w:char="F06F"/>
            </w:r>
            <w:r w:rsidRPr="008747BF">
              <w:rPr>
                <w:sz w:val="20"/>
                <w:szCs w:val="20"/>
              </w:rPr>
              <w:t xml:space="preserve"> Non</w:t>
            </w:r>
          </w:p>
          <w:p w14:paraId="6A2707A9" w14:textId="77777777" w:rsidR="00895EF4" w:rsidRPr="008747BF" w:rsidRDefault="00895EF4" w:rsidP="008747BF">
            <w:pPr>
              <w:rPr>
                <w:sz w:val="20"/>
                <w:szCs w:val="20"/>
              </w:rPr>
            </w:pPr>
          </w:p>
          <w:p w14:paraId="32620E02" w14:textId="454AB326" w:rsidR="00895EF4" w:rsidRDefault="00895EF4" w:rsidP="008747BF">
            <w:r w:rsidRPr="008747BF">
              <w:rPr>
                <w:sz w:val="20"/>
                <w:szCs w:val="20"/>
              </w:rPr>
              <w:sym w:font="Wingdings" w:char="F06F"/>
            </w:r>
            <w:r w:rsidRPr="008747BF">
              <w:rPr>
                <w:sz w:val="20"/>
                <w:szCs w:val="20"/>
              </w:rPr>
              <w:t xml:space="preserve"> CAPPEI en cours</w:t>
            </w:r>
          </w:p>
        </w:tc>
      </w:tr>
      <w:tr w:rsidR="00895EF4" w14:paraId="2F42F59D" w14:textId="77777777" w:rsidTr="008747BF">
        <w:tc>
          <w:tcPr>
            <w:tcW w:w="5101" w:type="dxa"/>
            <w:gridSpan w:val="2"/>
          </w:tcPr>
          <w:p w14:paraId="3A585A88" w14:textId="77777777" w:rsidR="00895EF4" w:rsidRPr="008747BF" w:rsidRDefault="00895EF4" w:rsidP="008747BF">
            <w:pPr>
              <w:rPr>
                <w:b/>
                <w:bCs/>
              </w:rPr>
            </w:pPr>
            <w:r w:rsidRPr="008747BF">
              <w:rPr>
                <w:b/>
                <w:bCs/>
              </w:rPr>
              <w:t xml:space="preserve">Candidatures antérieures </w:t>
            </w:r>
            <w:r w:rsidRPr="008747BF">
              <w:rPr>
                <w:b/>
                <w:bCs/>
                <w:u w:val="single"/>
              </w:rPr>
              <w:t>non retenues</w:t>
            </w:r>
            <w:r w:rsidRPr="008747BF">
              <w:rPr>
                <w:b/>
                <w:bCs/>
              </w:rPr>
              <w:t> :</w:t>
            </w:r>
          </w:p>
          <w:p w14:paraId="4FDABCDD" w14:textId="5AA1C68F" w:rsidR="00895EF4" w:rsidRPr="008747BF" w:rsidRDefault="00895EF4" w:rsidP="008747BF">
            <w:pPr>
              <w:rPr>
                <w:i/>
                <w:iCs/>
                <w:sz w:val="20"/>
                <w:szCs w:val="20"/>
              </w:rPr>
            </w:pPr>
            <w:r w:rsidRPr="008747BF">
              <w:rPr>
                <w:i/>
                <w:iCs/>
                <w:sz w:val="20"/>
                <w:szCs w:val="20"/>
              </w:rPr>
              <w:t>Préciser les titres ou thèmes des stages MIN demandés</w:t>
            </w:r>
          </w:p>
        </w:tc>
        <w:tc>
          <w:tcPr>
            <w:tcW w:w="5393" w:type="dxa"/>
            <w:gridSpan w:val="3"/>
          </w:tcPr>
          <w:p w14:paraId="68406CE0" w14:textId="77777777" w:rsidR="00895EF4" w:rsidRPr="008747BF" w:rsidRDefault="00895EF4" w:rsidP="008747BF">
            <w:pPr>
              <w:rPr>
                <w:b/>
                <w:bCs/>
              </w:rPr>
            </w:pPr>
            <w:r w:rsidRPr="008747BF">
              <w:rPr>
                <w:b/>
                <w:bCs/>
              </w:rPr>
              <w:t xml:space="preserve">Candidatures antérieures </w:t>
            </w:r>
            <w:r w:rsidRPr="008747BF">
              <w:rPr>
                <w:b/>
                <w:bCs/>
                <w:u w:val="single"/>
              </w:rPr>
              <w:t>retenues</w:t>
            </w:r>
            <w:r w:rsidRPr="008747BF">
              <w:rPr>
                <w:b/>
                <w:bCs/>
              </w:rPr>
              <w:t> :</w:t>
            </w:r>
          </w:p>
          <w:p w14:paraId="422F6503" w14:textId="59AF6916" w:rsidR="00895EF4" w:rsidRPr="008747BF" w:rsidRDefault="00895EF4" w:rsidP="008747BF">
            <w:pPr>
              <w:rPr>
                <w:i/>
                <w:iCs/>
                <w:sz w:val="20"/>
                <w:szCs w:val="20"/>
              </w:rPr>
            </w:pPr>
            <w:r w:rsidRPr="008747BF">
              <w:rPr>
                <w:i/>
                <w:iCs/>
                <w:sz w:val="20"/>
                <w:szCs w:val="20"/>
              </w:rPr>
              <w:t>Préciser les titres ou thèmes des stages MIN obtenus</w:t>
            </w:r>
          </w:p>
        </w:tc>
      </w:tr>
      <w:tr w:rsidR="0042472C" w14:paraId="7248CFB9" w14:textId="77777777" w:rsidTr="008747BF">
        <w:tc>
          <w:tcPr>
            <w:tcW w:w="5101" w:type="dxa"/>
            <w:gridSpan w:val="2"/>
          </w:tcPr>
          <w:p w14:paraId="242A0E5C" w14:textId="4B203676" w:rsidR="0042472C" w:rsidRPr="008747BF" w:rsidRDefault="0042472C" w:rsidP="008747BF">
            <w:pPr>
              <w:rPr>
                <w:sz w:val="20"/>
                <w:szCs w:val="20"/>
              </w:rPr>
            </w:pPr>
            <w:r w:rsidRPr="008747BF">
              <w:rPr>
                <w:sz w:val="20"/>
                <w:szCs w:val="20"/>
              </w:rPr>
              <w:t>2023/2024 :</w:t>
            </w:r>
          </w:p>
          <w:p w14:paraId="4931C974" w14:textId="77777777" w:rsidR="0042472C" w:rsidRPr="008747BF" w:rsidRDefault="0042472C" w:rsidP="008747BF">
            <w:pPr>
              <w:rPr>
                <w:sz w:val="20"/>
                <w:szCs w:val="20"/>
              </w:rPr>
            </w:pPr>
          </w:p>
          <w:p w14:paraId="30F0B8E1" w14:textId="249BDFBE" w:rsidR="0042472C" w:rsidRPr="008747BF" w:rsidRDefault="0042472C" w:rsidP="008747BF">
            <w:pPr>
              <w:rPr>
                <w:sz w:val="20"/>
                <w:szCs w:val="20"/>
              </w:rPr>
            </w:pPr>
            <w:r w:rsidRPr="008747BF">
              <w:rPr>
                <w:sz w:val="20"/>
                <w:szCs w:val="20"/>
              </w:rPr>
              <w:t>2024/2025 :</w:t>
            </w:r>
          </w:p>
        </w:tc>
        <w:tc>
          <w:tcPr>
            <w:tcW w:w="5393" w:type="dxa"/>
            <w:gridSpan w:val="3"/>
          </w:tcPr>
          <w:p w14:paraId="2C6F75B4" w14:textId="77777777" w:rsidR="0042472C" w:rsidRPr="008747BF" w:rsidRDefault="0042472C" w:rsidP="008747BF">
            <w:pPr>
              <w:rPr>
                <w:sz w:val="20"/>
                <w:szCs w:val="20"/>
              </w:rPr>
            </w:pPr>
            <w:r w:rsidRPr="008747BF">
              <w:rPr>
                <w:sz w:val="20"/>
                <w:szCs w:val="20"/>
              </w:rPr>
              <w:t>2023/2024 :</w:t>
            </w:r>
          </w:p>
          <w:p w14:paraId="4B033549" w14:textId="77777777" w:rsidR="0042472C" w:rsidRPr="008747BF" w:rsidRDefault="0042472C" w:rsidP="008747BF">
            <w:pPr>
              <w:rPr>
                <w:sz w:val="20"/>
                <w:szCs w:val="20"/>
              </w:rPr>
            </w:pPr>
          </w:p>
          <w:p w14:paraId="4F32FE0B" w14:textId="55200284" w:rsidR="0042472C" w:rsidRPr="008747BF" w:rsidRDefault="0042472C" w:rsidP="008747BF">
            <w:pPr>
              <w:rPr>
                <w:sz w:val="20"/>
                <w:szCs w:val="20"/>
              </w:rPr>
            </w:pPr>
            <w:r w:rsidRPr="008747BF">
              <w:rPr>
                <w:sz w:val="20"/>
                <w:szCs w:val="20"/>
              </w:rPr>
              <w:t>2024/2025 :</w:t>
            </w:r>
          </w:p>
        </w:tc>
      </w:tr>
    </w:tbl>
    <w:p w14:paraId="5ABBC9DC" w14:textId="480D695B" w:rsidR="00895EF4" w:rsidRDefault="00895EF4" w:rsidP="008747BF"/>
    <w:p w14:paraId="458F9503" w14:textId="3101C87F" w:rsidR="0042472C" w:rsidRPr="00653CA2" w:rsidRDefault="0042472C" w:rsidP="008747BF">
      <w:pPr>
        <w:rPr>
          <w:b/>
          <w:bCs/>
        </w:rPr>
      </w:pPr>
      <w:r w:rsidRPr="00653CA2">
        <w:rPr>
          <w:b/>
          <w:bCs/>
          <w:u w:val="single"/>
        </w:rPr>
        <w:t>Candidature 2025/2026</w:t>
      </w:r>
      <w:r w:rsidRPr="00653CA2">
        <w:rPr>
          <w:b/>
          <w:bCs/>
        </w:rPr>
        <w:t xml:space="preserve"> et </w:t>
      </w:r>
      <w:r w:rsidRPr="00653CA2">
        <w:rPr>
          <w:b/>
          <w:bCs/>
          <w:u w:val="single"/>
        </w:rPr>
        <w:t>Avis de l’IEN ou du chef d’établissement</w:t>
      </w:r>
      <w:r w:rsidR="00C91BCE">
        <w:rPr>
          <w:b/>
          <w:bCs/>
          <w:u w:val="single"/>
        </w:rPr>
        <w:t xml:space="preserve"> </w:t>
      </w:r>
      <w:r w:rsidR="00C91BCE" w:rsidRPr="00C91BCE">
        <w:rPr>
          <w:sz w:val="16"/>
          <w:szCs w:val="16"/>
        </w:rPr>
        <w:t>(pour les PE exerçant dans le second degré)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696"/>
        <w:gridCol w:w="5954"/>
        <w:gridCol w:w="2835"/>
      </w:tblGrid>
      <w:tr w:rsidR="0042472C" w14:paraId="14E3BC1B" w14:textId="77777777" w:rsidTr="00653CA2">
        <w:tc>
          <w:tcPr>
            <w:tcW w:w="1696" w:type="dxa"/>
          </w:tcPr>
          <w:p w14:paraId="1CB82FBE" w14:textId="47E14E66" w:rsidR="0042472C" w:rsidRDefault="0042472C" w:rsidP="008747BF">
            <w:r w:rsidRPr="00653CA2">
              <w:rPr>
                <w:b/>
                <w:bCs/>
              </w:rPr>
              <w:t>Ordre des vœux</w:t>
            </w:r>
            <w:r>
              <w:t xml:space="preserve"> </w:t>
            </w:r>
            <w:r w:rsidRPr="00653CA2">
              <w:rPr>
                <w:sz w:val="20"/>
                <w:szCs w:val="20"/>
              </w:rPr>
              <w:t>(si plusieurs)</w:t>
            </w:r>
          </w:p>
        </w:tc>
        <w:tc>
          <w:tcPr>
            <w:tcW w:w="5954" w:type="dxa"/>
          </w:tcPr>
          <w:p w14:paraId="5F1EEA39" w14:textId="77777777" w:rsidR="0042472C" w:rsidRPr="00653CA2" w:rsidRDefault="0042472C" w:rsidP="008747BF">
            <w:pPr>
              <w:rPr>
                <w:b/>
                <w:bCs/>
              </w:rPr>
            </w:pPr>
            <w:r w:rsidRPr="00653CA2">
              <w:rPr>
                <w:b/>
                <w:bCs/>
              </w:rPr>
              <w:t>Formation souhaitée :</w:t>
            </w:r>
          </w:p>
          <w:p w14:paraId="610C5022" w14:textId="6F730B8E" w:rsidR="0042472C" w:rsidRPr="00653CA2" w:rsidRDefault="0042472C" w:rsidP="008747BF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t>Préciser le N° du stage, le titre et le lieu (</w:t>
            </w:r>
            <w:r w:rsidR="008747BF" w:rsidRPr="00653CA2">
              <w:rPr>
                <w:sz w:val="20"/>
                <w:szCs w:val="20"/>
              </w:rPr>
              <w:t xml:space="preserve">ou </w:t>
            </w:r>
            <w:r w:rsidRPr="00653CA2">
              <w:rPr>
                <w:sz w:val="20"/>
                <w:szCs w:val="20"/>
              </w:rPr>
              <w:t>distanciel le cas échéant)</w:t>
            </w:r>
          </w:p>
        </w:tc>
        <w:tc>
          <w:tcPr>
            <w:tcW w:w="2835" w:type="dxa"/>
          </w:tcPr>
          <w:p w14:paraId="3A908295" w14:textId="77777777" w:rsidR="00653CA2" w:rsidRDefault="008747BF" w:rsidP="008747BF">
            <w:pPr>
              <w:rPr>
                <w:b/>
                <w:bCs/>
              </w:rPr>
            </w:pPr>
            <w:r w:rsidRPr="00653CA2">
              <w:rPr>
                <w:b/>
                <w:bCs/>
              </w:rPr>
              <w:t xml:space="preserve">Avis de l’IEN </w:t>
            </w:r>
          </w:p>
          <w:p w14:paraId="306B0676" w14:textId="7427EBDD" w:rsidR="0042472C" w:rsidRPr="00653CA2" w:rsidRDefault="008747BF" w:rsidP="008747BF">
            <w:pPr>
              <w:rPr>
                <w:b/>
                <w:bCs/>
              </w:rPr>
            </w:pPr>
            <w:proofErr w:type="gramStart"/>
            <w:r w:rsidRPr="00653CA2">
              <w:rPr>
                <w:b/>
                <w:bCs/>
              </w:rPr>
              <w:t>ou</w:t>
            </w:r>
            <w:proofErr w:type="gramEnd"/>
            <w:r w:rsidRPr="00653CA2">
              <w:rPr>
                <w:b/>
                <w:bCs/>
              </w:rPr>
              <w:t xml:space="preserve"> du Chef d’établissement</w:t>
            </w:r>
            <w:r>
              <w:t> :</w:t>
            </w:r>
          </w:p>
        </w:tc>
      </w:tr>
      <w:tr w:rsidR="0042472C" w14:paraId="531EBDE8" w14:textId="77777777" w:rsidTr="00653CA2">
        <w:tc>
          <w:tcPr>
            <w:tcW w:w="1696" w:type="dxa"/>
          </w:tcPr>
          <w:p w14:paraId="7FB4061C" w14:textId="46B78D9F" w:rsidR="0042472C" w:rsidRPr="00653CA2" w:rsidRDefault="008747BF" w:rsidP="008747BF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t>Vœu 1</w:t>
            </w:r>
          </w:p>
        </w:tc>
        <w:tc>
          <w:tcPr>
            <w:tcW w:w="5954" w:type="dxa"/>
          </w:tcPr>
          <w:p w14:paraId="224C5ABB" w14:textId="03165BBB" w:rsidR="0042472C" w:rsidRDefault="008747BF" w:rsidP="008747BF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t xml:space="preserve">Identifiant : </w:t>
            </w:r>
          </w:p>
          <w:p w14:paraId="2FB38A56" w14:textId="77777777" w:rsidR="00653CA2" w:rsidRPr="00653CA2" w:rsidRDefault="00653CA2" w:rsidP="008747BF">
            <w:pPr>
              <w:rPr>
                <w:sz w:val="20"/>
                <w:szCs w:val="20"/>
              </w:rPr>
            </w:pPr>
          </w:p>
          <w:p w14:paraId="743E7849" w14:textId="1E479F8D" w:rsidR="008747BF" w:rsidRDefault="008747BF" w:rsidP="008747BF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t>Titre</w:t>
            </w:r>
            <w:r w:rsidR="00653CA2">
              <w:rPr>
                <w:sz w:val="20"/>
                <w:szCs w:val="20"/>
              </w:rPr>
              <w:t> :</w:t>
            </w:r>
          </w:p>
          <w:p w14:paraId="4C49C032" w14:textId="77777777" w:rsidR="00653CA2" w:rsidRPr="00653CA2" w:rsidRDefault="00653CA2" w:rsidP="008747BF">
            <w:pPr>
              <w:rPr>
                <w:sz w:val="20"/>
                <w:szCs w:val="20"/>
              </w:rPr>
            </w:pPr>
          </w:p>
          <w:p w14:paraId="115656F3" w14:textId="77777777" w:rsidR="00653CA2" w:rsidRDefault="008747BF" w:rsidP="008747BF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t>Lieu de formation ou distanciel :</w:t>
            </w:r>
          </w:p>
          <w:p w14:paraId="4B7142F5" w14:textId="77777777" w:rsidR="00653CA2" w:rsidRDefault="00653CA2" w:rsidP="008747BF">
            <w:pPr>
              <w:rPr>
                <w:sz w:val="20"/>
                <w:szCs w:val="20"/>
              </w:rPr>
            </w:pPr>
          </w:p>
          <w:p w14:paraId="544E1B0F" w14:textId="77777777" w:rsidR="008747BF" w:rsidRDefault="00653CA2" w:rsidP="00874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 : </w:t>
            </w:r>
          </w:p>
          <w:p w14:paraId="385B6A1E" w14:textId="1AE1678C" w:rsidR="00653CA2" w:rsidRPr="00653CA2" w:rsidRDefault="00653CA2" w:rsidP="008747B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112E718" w14:textId="1F10C4AA" w:rsidR="0042472C" w:rsidRPr="00653CA2" w:rsidRDefault="008747BF" w:rsidP="008747BF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sym w:font="Wingdings" w:char="F06F"/>
            </w:r>
            <w:r w:rsidRPr="00653CA2">
              <w:rPr>
                <w:sz w:val="20"/>
                <w:szCs w:val="20"/>
              </w:rPr>
              <w:t xml:space="preserve"> TRES FAVORABLE</w:t>
            </w:r>
          </w:p>
          <w:p w14:paraId="6ACC033C" w14:textId="4CC1FA3A" w:rsidR="008747BF" w:rsidRPr="00653CA2" w:rsidRDefault="008747BF" w:rsidP="008747BF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sym w:font="Wingdings" w:char="F06F"/>
            </w:r>
            <w:r w:rsidRPr="00653CA2">
              <w:rPr>
                <w:sz w:val="20"/>
                <w:szCs w:val="20"/>
              </w:rPr>
              <w:t xml:space="preserve"> FAVORABLE</w:t>
            </w:r>
          </w:p>
          <w:p w14:paraId="003600AD" w14:textId="48A96719" w:rsidR="008747BF" w:rsidRPr="00653CA2" w:rsidRDefault="008747BF" w:rsidP="008747BF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sym w:font="Wingdings" w:char="F06F"/>
            </w:r>
            <w:r w:rsidRPr="00653CA2">
              <w:rPr>
                <w:sz w:val="20"/>
                <w:szCs w:val="20"/>
              </w:rPr>
              <w:t xml:space="preserve"> RESERVE</w:t>
            </w:r>
          </w:p>
          <w:p w14:paraId="2602C3D0" w14:textId="25E516BB" w:rsidR="008747BF" w:rsidRPr="00653CA2" w:rsidRDefault="008747BF" w:rsidP="008747BF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sym w:font="Wingdings" w:char="F06F"/>
            </w:r>
            <w:r w:rsidRPr="00653CA2">
              <w:rPr>
                <w:sz w:val="20"/>
                <w:szCs w:val="20"/>
              </w:rPr>
              <w:t xml:space="preserve"> DEFAVORABLE</w:t>
            </w:r>
          </w:p>
        </w:tc>
      </w:tr>
      <w:tr w:rsidR="00653CA2" w14:paraId="45DD489B" w14:textId="77777777" w:rsidTr="00653CA2">
        <w:tc>
          <w:tcPr>
            <w:tcW w:w="1696" w:type="dxa"/>
          </w:tcPr>
          <w:p w14:paraId="5D6841B9" w14:textId="5616AC5F" w:rsidR="00653CA2" w:rsidRPr="00653CA2" w:rsidRDefault="00653CA2" w:rsidP="00653CA2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t>Vœu 2</w:t>
            </w:r>
          </w:p>
        </w:tc>
        <w:tc>
          <w:tcPr>
            <w:tcW w:w="5954" w:type="dxa"/>
          </w:tcPr>
          <w:p w14:paraId="20A02C55" w14:textId="77777777" w:rsidR="00653CA2" w:rsidRDefault="00653CA2" w:rsidP="00653CA2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t xml:space="preserve">Identifiant : </w:t>
            </w:r>
          </w:p>
          <w:p w14:paraId="3BD18335" w14:textId="77777777" w:rsidR="00653CA2" w:rsidRPr="00653CA2" w:rsidRDefault="00653CA2" w:rsidP="00653CA2">
            <w:pPr>
              <w:rPr>
                <w:sz w:val="20"/>
                <w:szCs w:val="20"/>
              </w:rPr>
            </w:pPr>
          </w:p>
          <w:p w14:paraId="6FA36949" w14:textId="77777777" w:rsidR="00653CA2" w:rsidRDefault="00653CA2" w:rsidP="00653CA2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t>Titre</w:t>
            </w:r>
            <w:r>
              <w:rPr>
                <w:sz w:val="20"/>
                <w:szCs w:val="20"/>
              </w:rPr>
              <w:t> :</w:t>
            </w:r>
          </w:p>
          <w:p w14:paraId="6B0AF7F9" w14:textId="77777777" w:rsidR="00653CA2" w:rsidRPr="00653CA2" w:rsidRDefault="00653CA2" w:rsidP="00653CA2">
            <w:pPr>
              <w:rPr>
                <w:sz w:val="20"/>
                <w:szCs w:val="20"/>
              </w:rPr>
            </w:pPr>
          </w:p>
          <w:p w14:paraId="1ED7FF60" w14:textId="77777777" w:rsidR="00653CA2" w:rsidRDefault="00653CA2" w:rsidP="00653CA2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t>Lieu de formation ou distanciel :</w:t>
            </w:r>
          </w:p>
          <w:p w14:paraId="5F6CB959" w14:textId="77777777" w:rsidR="00653CA2" w:rsidRDefault="00653CA2" w:rsidP="00653CA2">
            <w:pPr>
              <w:rPr>
                <w:sz w:val="20"/>
                <w:szCs w:val="20"/>
              </w:rPr>
            </w:pPr>
          </w:p>
          <w:p w14:paraId="690F835D" w14:textId="77777777" w:rsidR="00653CA2" w:rsidRDefault="00653CA2" w:rsidP="00653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 : </w:t>
            </w:r>
          </w:p>
          <w:p w14:paraId="03AE4B40" w14:textId="3D988E84" w:rsidR="00653CA2" w:rsidRPr="00653CA2" w:rsidRDefault="00653CA2" w:rsidP="00653CA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CC64D3E" w14:textId="77777777" w:rsidR="00653CA2" w:rsidRPr="00653CA2" w:rsidRDefault="00653CA2" w:rsidP="00653CA2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sym w:font="Wingdings" w:char="F06F"/>
            </w:r>
            <w:r w:rsidRPr="00653CA2">
              <w:rPr>
                <w:sz w:val="20"/>
                <w:szCs w:val="20"/>
              </w:rPr>
              <w:t xml:space="preserve"> TRES FAVORABLE</w:t>
            </w:r>
          </w:p>
          <w:p w14:paraId="3E8E38DD" w14:textId="77777777" w:rsidR="00653CA2" w:rsidRPr="00653CA2" w:rsidRDefault="00653CA2" w:rsidP="00653CA2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sym w:font="Wingdings" w:char="F06F"/>
            </w:r>
            <w:r w:rsidRPr="00653CA2">
              <w:rPr>
                <w:sz w:val="20"/>
                <w:szCs w:val="20"/>
              </w:rPr>
              <w:t xml:space="preserve"> FAVORABLE</w:t>
            </w:r>
          </w:p>
          <w:p w14:paraId="71283AFE" w14:textId="77777777" w:rsidR="00653CA2" w:rsidRPr="00653CA2" w:rsidRDefault="00653CA2" w:rsidP="00653CA2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sym w:font="Wingdings" w:char="F06F"/>
            </w:r>
            <w:r w:rsidRPr="00653CA2">
              <w:rPr>
                <w:sz w:val="20"/>
                <w:szCs w:val="20"/>
              </w:rPr>
              <w:t xml:space="preserve"> RESERVE</w:t>
            </w:r>
          </w:p>
          <w:p w14:paraId="50897F16" w14:textId="2F6C11C5" w:rsidR="00653CA2" w:rsidRPr="00653CA2" w:rsidRDefault="00653CA2" w:rsidP="00653CA2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sym w:font="Wingdings" w:char="F06F"/>
            </w:r>
            <w:r w:rsidRPr="00653CA2">
              <w:rPr>
                <w:sz w:val="20"/>
                <w:szCs w:val="20"/>
              </w:rPr>
              <w:t xml:space="preserve"> DEFAVORABLE</w:t>
            </w:r>
          </w:p>
        </w:tc>
      </w:tr>
      <w:tr w:rsidR="00653CA2" w14:paraId="1B87F17D" w14:textId="77777777" w:rsidTr="00653CA2">
        <w:tc>
          <w:tcPr>
            <w:tcW w:w="1696" w:type="dxa"/>
          </w:tcPr>
          <w:p w14:paraId="55374570" w14:textId="23E42283" w:rsidR="00653CA2" w:rsidRPr="00653CA2" w:rsidRDefault="00653CA2" w:rsidP="00653CA2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t>Vœu 3</w:t>
            </w:r>
          </w:p>
        </w:tc>
        <w:tc>
          <w:tcPr>
            <w:tcW w:w="5954" w:type="dxa"/>
          </w:tcPr>
          <w:p w14:paraId="520E27CA" w14:textId="77777777" w:rsidR="00653CA2" w:rsidRDefault="00653CA2" w:rsidP="00653CA2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t xml:space="preserve">Identifiant : </w:t>
            </w:r>
          </w:p>
          <w:p w14:paraId="04194608" w14:textId="77777777" w:rsidR="00653CA2" w:rsidRPr="00653CA2" w:rsidRDefault="00653CA2" w:rsidP="00653CA2">
            <w:pPr>
              <w:rPr>
                <w:sz w:val="20"/>
                <w:szCs w:val="20"/>
              </w:rPr>
            </w:pPr>
          </w:p>
          <w:p w14:paraId="58A0459F" w14:textId="77777777" w:rsidR="00653CA2" w:rsidRDefault="00653CA2" w:rsidP="00653CA2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t>Titre</w:t>
            </w:r>
            <w:r>
              <w:rPr>
                <w:sz w:val="20"/>
                <w:szCs w:val="20"/>
              </w:rPr>
              <w:t> :</w:t>
            </w:r>
          </w:p>
          <w:p w14:paraId="179BBEC1" w14:textId="77777777" w:rsidR="00653CA2" w:rsidRPr="00653CA2" w:rsidRDefault="00653CA2" w:rsidP="00653CA2">
            <w:pPr>
              <w:rPr>
                <w:sz w:val="20"/>
                <w:szCs w:val="20"/>
              </w:rPr>
            </w:pPr>
          </w:p>
          <w:p w14:paraId="4CF1AB5C" w14:textId="77777777" w:rsidR="00653CA2" w:rsidRDefault="00653CA2" w:rsidP="00653CA2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t>Lieu de formation ou distanciel :</w:t>
            </w:r>
          </w:p>
          <w:p w14:paraId="6E47B991" w14:textId="77777777" w:rsidR="00653CA2" w:rsidRDefault="00653CA2" w:rsidP="00653CA2">
            <w:pPr>
              <w:rPr>
                <w:sz w:val="20"/>
                <w:szCs w:val="20"/>
              </w:rPr>
            </w:pPr>
          </w:p>
          <w:p w14:paraId="50A6E503" w14:textId="77777777" w:rsidR="00653CA2" w:rsidRDefault="00653CA2" w:rsidP="00653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 : </w:t>
            </w:r>
          </w:p>
          <w:p w14:paraId="446FBF71" w14:textId="57CC4209" w:rsidR="00653CA2" w:rsidRPr="00653CA2" w:rsidRDefault="00653CA2" w:rsidP="00653CA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152ED41" w14:textId="77777777" w:rsidR="00653CA2" w:rsidRPr="00653CA2" w:rsidRDefault="00653CA2" w:rsidP="00653CA2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sym w:font="Wingdings" w:char="F06F"/>
            </w:r>
            <w:r w:rsidRPr="00653CA2">
              <w:rPr>
                <w:sz w:val="20"/>
                <w:szCs w:val="20"/>
              </w:rPr>
              <w:t xml:space="preserve"> TRES FAVORABLE</w:t>
            </w:r>
          </w:p>
          <w:p w14:paraId="7564B41F" w14:textId="77777777" w:rsidR="00653CA2" w:rsidRPr="00653CA2" w:rsidRDefault="00653CA2" w:rsidP="00653CA2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sym w:font="Wingdings" w:char="F06F"/>
            </w:r>
            <w:r w:rsidRPr="00653CA2">
              <w:rPr>
                <w:sz w:val="20"/>
                <w:szCs w:val="20"/>
              </w:rPr>
              <w:t xml:space="preserve"> FAVORABLE</w:t>
            </w:r>
          </w:p>
          <w:p w14:paraId="335EFD7A" w14:textId="77777777" w:rsidR="00653CA2" w:rsidRPr="00653CA2" w:rsidRDefault="00653CA2" w:rsidP="00653CA2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sym w:font="Wingdings" w:char="F06F"/>
            </w:r>
            <w:r w:rsidRPr="00653CA2">
              <w:rPr>
                <w:sz w:val="20"/>
                <w:szCs w:val="20"/>
              </w:rPr>
              <w:t xml:space="preserve"> RESERVE</w:t>
            </w:r>
          </w:p>
          <w:p w14:paraId="0E101F28" w14:textId="5E2F00AB" w:rsidR="00653CA2" w:rsidRPr="00653CA2" w:rsidRDefault="00653CA2" w:rsidP="00653CA2">
            <w:pPr>
              <w:rPr>
                <w:sz w:val="20"/>
                <w:szCs w:val="20"/>
              </w:rPr>
            </w:pPr>
            <w:r w:rsidRPr="00653CA2">
              <w:rPr>
                <w:sz w:val="20"/>
                <w:szCs w:val="20"/>
              </w:rPr>
              <w:sym w:font="Wingdings" w:char="F06F"/>
            </w:r>
            <w:r w:rsidRPr="00653CA2">
              <w:rPr>
                <w:sz w:val="20"/>
                <w:szCs w:val="20"/>
              </w:rPr>
              <w:t xml:space="preserve"> DEFAVORABLE</w:t>
            </w:r>
          </w:p>
        </w:tc>
      </w:tr>
    </w:tbl>
    <w:p w14:paraId="2AE649BD" w14:textId="020CCF10" w:rsidR="0042472C" w:rsidRDefault="0042472C" w:rsidP="008747BF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747BF" w14:paraId="30B3590E" w14:textId="77777777" w:rsidTr="00653CA2">
        <w:tc>
          <w:tcPr>
            <w:tcW w:w="10485" w:type="dxa"/>
          </w:tcPr>
          <w:p w14:paraId="0371681A" w14:textId="02280ED6" w:rsidR="008747BF" w:rsidRPr="00653CA2" w:rsidRDefault="00653CA2" w:rsidP="008747BF">
            <w:pPr>
              <w:rPr>
                <w:b/>
                <w:bCs/>
              </w:rPr>
            </w:pPr>
            <w:r>
              <w:rPr>
                <w:b/>
                <w:bCs/>
              </w:rPr>
              <w:t>Date et s</w:t>
            </w:r>
            <w:r w:rsidR="008747BF" w:rsidRPr="00653CA2">
              <w:rPr>
                <w:b/>
                <w:bCs/>
              </w:rPr>
              <w:t>ignature de l’IEN ou du Chef d’établissement</w:t>
            </w:r>
            <w:r w:rsidR="00C91BCE">
              <w:rPr>
                <w:b/>
                <w:bCs/>
              </w:rPr>
              <w:t xml:space="preserve"> </w:t>
            </w:r>
            <w:r w:rsidR="00C91BCE" w:rsidRPr="00C91BCE">
              <w:rPr>
                <w:sz w:val="16"/>
                <w:szCs w:val="16"/>
              </w:rPr>
              <w:t>(pour les PE exerçant dans le second degré</w:t>
            </w:r>
            <w:r w:rsidR="00C91BCE">
              <w:rPr>
                <w:sz w:val="16"/>
                <w:szCs w:val="16"/>
              </w:rPr>
              <w:t>)</w:t>
            </w:r>
          </w:p>
        </w:tc>
      </w:tr>
      <w:tr w:rsidR="008747BF" w14:paraId="326C73A7" w14:textId="77777777" w:rsidTr="00653CA2">
        <w:tc>
          <w:tcPr>
            <w:tcW w:w="10485" w:type="dxa"/>
          </w:tcPr>
          <w:p w14:paraId="7EED920A" w14:textId="77777777" w:rsidR="008747BF" w:rsidRDefault="008747BF" w:rsidP="008747BF"/>
          <w:p w14:paraId="11BF26F1" w14:textId="77777777" w:rsidR="00653CA2" w:rsidRDefault="00653CA2" w:rsidP="008747BF"/>
          <w:p w14:paraId="224628FA" w14:textId="77777777" w:rsidR="00653CA2" w:rsidRDefault="00653CA2" w:rsidP="008747BF"/>
          <w:p w14:paraId="7DAEC24F" w14:textId="77777777" w:rsidR="00653CA2" w:rsidRDefault="00653CA2" w:rsidP="008747BF"/>
          <w:p w14:paraId="6B6C3CFC" w14:textId="789EC314" w:rsidR="00653CA2" w:rsidRDefault="00653CA2" w:rsidP="008747BF"/>
        </w:tc>
      </w:tr>
    </w:tbl>
    <w:p w14:paraId="407059A0" w14:textId="77777777" w:rsidR="008747BF" w:rsidRDefault="008747BF" w:rsidP="008747BF"/>
    <w:sectPr w:rsidR="008747BF" w:rsidSect="00653CA2">
      <w:pgSz w:w="11906" w:h="16838"/>
      <w:pgMar w:top="851" w:right="737" w:bottom="993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F4"/>
    <w:rsid w:val="0042472C"/>
    <w:rsid w:val="00540820"/>
    <w:rsid w:val="00653CA2"/>
    <w:rsid w:val="008747BF"/>
    <w:rsid w:val="00895EF4"/>
    <w:rsid w:val="00976680"/>
    <w:rsid w:val="00985894"/>
    <w:rsid w:val="009B4213"/>
    <w:rsid w:val="00C91BCE"/>
    <w:rsid w:val="00D1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5480"/>
  <w15:chartTrackingRefBased/>
  <w15:docId w15:val="{B98200F6-AEFE-4FEE-B1A0-D344A8C1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5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ac-reim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soler</dc:creator>
  <cp:keywords/>
  <dc:description/>
  <cp:lastModifiedBy>Delphine Oudin</cp:lastModifiedBy>
  <cp:revision>2</cp:revision>
  <cp:lastPrinted>2025-07-03T07:13:00Z</cp:lastPrinted>
  <dcterms:created xsi:type="dcterms:W3CDTF">2025-07-04T09:04:00Z</dcterms:created>
  <dcterms:modified xsi:type="dcterms:W3CDTF">2025-07-04T09:04:00Z</dcterms:modified>
</cp:coreProperties>
</file>